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A61E" w14:textId="34D5923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Załącznik Nr </w:t>
      </w:r>
      <w:r w:rsidR="00FB58BF" w:rsidRPr="000352B9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4</w:t>
      </w:r>
      <w:r w:rsidRPr="000352B9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 do </w:t>
      </w:r>
      <w:r w:rsidR="00FB58BF" w:rsidRPr="000352B9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oferty</w:t>
      </w:r>
    </w:p>
    <w:p w14:paraId="31C38BB1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</w:p>
    <w:p w14:paraId="7143ADBC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C6D0C18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0E75C5DF" w14:textId="61600409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WZÓR ZOBOWIĄZANIA PODMIOTU TRZECIEGO</w:t>
      </w:r>
      <w:r w:rsidR="009F41B8"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E96288"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7C3AD5"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 </w:t>
      </w:r>
    </w:p>
    <w:p w14:paraId="5734A49F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sz w:val="24"/>
          <w:szCs w:val="24"/>
          <w:lang w:eastAsia="ar-SA"/>
        </w:rPr>
        <w:t>do oddania do dyspozycji Wykonawcy niezbędnych zasobów na potrzeby wykonania zamówienia</w:t>
      </w:r>
    </w:p>
    <w:p w14:paraId="199C52D6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</w:p>
    <w:p w14:paraId="1D22A4E0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Uwaga: zamiast niniejszego formularza można przedstawić inne dokumenty, </w:t>
      </w:r>
      <w:r w:rsidRPr="000352B9">
        <w:rPr>
          <w:rFonts w:ascii="Arial" w:eastAsia="Times New Roman" w:hAnsi="Arial" w:cs="Arial"/>
          <w:i/>
          <w:iCs/>
          <w:sz w:val="24"/>
          <w:szCs w:val="24"/>
          <w:lang w:eastAsia="ar-SA"/>
        </w:rPr>
        <w:br/>
        <w:t>w szczególności pisemne zobowiązanie podmiotu, o którym mowa w art. 118 ustawy Pzp.</w:t>
      </w:r>
    </w:p>
    <w:p w14:paraId="551BE3A4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</w:p>
    <w:p w14:paraId="29F8E23F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C0C524B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Ja: </w:t>
      </w:r>
      <w:r w:rsidRPr="000352B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14:paraId="0FBDE50F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(imię i nazwisko osoby upoważnionej do reprezentowania Podmiotu, stanowisko (właściciel, prezes zarządu, członek zarządu, prokurent, upełnomocniony reprezentant itp.</w:t>
      </w:r>
      <w:r w:rsidRPr="000352B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0352B9"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030933D0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315715B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38AA6BC8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Działając w imieniu i na rzecz: </w:t>
      </w:r>
      <w:r w:rsidRPr="000352B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14:paraId="7CF59937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(nazwa i adres Podmiotu)</w:t>
      </w:r>
    </w:p>
    <w:p w14:paraId="7503D0B5" w14:textId="77777777" w:rsidR="006A22A2" w:rsidRPr="000352B9" w:rsidRDefault="006A22A2" w:rsidP="000352B9">
      <w:pPr>
        <w:tabs>
          <w:tab w:val="left" w:pos="6180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ab/>
      </w:r>
    </w:p>
    <w:p w14:paraId="2E6AA82A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Zobowiązuję się do oddania do dyspozycji Wykonawcy niezbędnych nw. zasobów na potrzeby realizacji zamówienia:</w:t>
      </w:r>
    </w:p>
    <w:p w14:paraId="4CC22933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FB3707A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….................................................................................................................................... (określenie zasobu – zdolności  techniczne lub zawodowe   lub doświadczeniu  do realizacji zamówienia)</w:t>
      </w:r>
    </w:p>
    <w:p w14:paraId="31EEE830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54E5A8C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9F46FEC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do dyspozycji Wykonawcy: …....................................................................................................................................</w:t>
      </w:r>
    </w:p>
    <w:p w14:paraId="51767A03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(nazwa Wykonawcy ubiegającego się o zamówienie)</w:t>
      </w:r>
    </w:p>
    <w:p w14:paraId="4933B7A8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0197774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Calibri" w:hAnsi="Arial" w:cs="Arial"/>
          <w:b/>
          <w:color w:val="006600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w trakcie wykonywania zamówienia pod nazwą:</w:t>
      </w:r>
    </w:p>
    <w:p w14:paraId="4C088BA9" w14:textId="77777777" w:rsidR="006A22A2" w:rsidRPr="000352B9" w:rsidRDefault="006A22A2" w:rsidP="000352B9">
      <w:pPr>
        <w:spacing w:after="0" w:line="240" w:lineRule="auto"/>
        <w:rPr>
          <w:rFonts w:ascii="Arial" w:eastAsia="Times New Roman" w:hAnsi="Arial" w:cs="Arial"/>
          <w:b/>
          <w:color w:val="0000FF"/>
          <w:sz w:val="24"/>
          <w:szCs w:val="24"/>
          <w:lang w:eastAsia="ar-SA"/>
        </w:rPr>
      </w:pPr>
      <w:r w:rsidRPr="000352B9">
        <w:rPr>
          <w:rFonts w:ascii="Arial" w:eastAsia="Calibri" w:hAnsi="Arial" w:cs="Arial"/>
          <w:b/>
          <w:i/>
          <w:sz w:val="24"/>
          <w:szCs w:val="24"/>
          <w:lang w:eastAsia="ar-SA"/>
        </w:rPr>
        <w:t>……………………………………………………………………………………………………………..………………</w:t>
      </w:r>
      <w:r w:rsidRPr="000352B9">
        <w:rPr>
          <w:rFonts w:ascii="Arial" w:eastAsia="Calibri" w:hAnsi="Arial" w:cs="Arial"/>
          <w:b/>
          <w:i/>
          <w:sz w:val="24"/>
          <w:szCs w:val="24"/>
          <w:lang w:eastAsia="ar-SA"/>
        </w:rPr>
        <w:br/>
      </w:r>
    </w:p>
    <w:p w14:paraId="7EE2A928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color w:val="800080"/>
          <w:sz w:val="24"/>
          <w:szCs w:val="24"/>
          <w:lang w:eastAsia="ar-SA"/>
        </w:rPr>
      </w:pPr>
    </w:p>
    <w:p w14:paraId="588070C5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sz w:val="24"/>
          <w:szCs w:val="24"/>
          <w:lang w:eastAsia="ar-SA"/>
        </w:rPr>
        <w:t>Oświadczam, iż:</w:t>
      </w:r>
    </w:p>
    <w:p w14:paraId="52731E8A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5678055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udostępniam Wykonawcy ww. zasoby w następującym zakresie: …..............................................................................................................................</w:t>
      </w:r>
    </w:p>
    <w:p w14:paraId="0EB2FB73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3651198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sposób wykorzystania udostępnionych przeze mnie zasobów będzie następujący: …..............................................................................................................................</w:t>
      </w:r>
    </w:p>
    <w:p w14:paraId="5760AB24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2926363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charakter stosunku łączącego mnie z Wykonawcą będzie następujący: </w:t>
      </w:r>
    </w:p>
    <w:p w14:paraId="34FBA89A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</w:t>
      </w:r>
    </w:p>
    <w:p w14:paraId="357FFB68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9DC87FF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zakres mojego udziału przy wykonywaniu zamówienia (którego wskazane zdolności dotyczą) będzie następujący (należy podać zakres robót, który zrealizuje podmiot): …....................................................................................................................................</w:t>
      </w:r>
    </w:p>
    <w:p w14:paraId="6C59F27D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1B88FBC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 xml:space="preserve">okres mojego udziału przy wykonywaniu zamówienia będzie następujący: </w:t>
      </w:r>
    </w:p>
    <w:p w14:paraId="306EEF8C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…....................................................................................................................................</w:t>
      </w:r>
    </w:p>
    <w:p w14:paraId="6412B112" w14:textId="77777777" w:rsidR="00805781" w:rsidRPr="000352B9" w:rsidRDefault="00805781" w:rsidP="000352B9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6B57DE5F" w14:textId="77777777" w:rsidR="00805781" w:rsidRPr="000352B9" w:rsidRDefault="00805781" w:rsidP="000352B9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352B9">
        <w:rPr>
          <w:rFonts w:ascii="Arial" w:hAnsi="Arial" w:cs="Arial"/>
          <w:b/>
          <w:bCs/>
          <w:sz w:val="24"/>
          <w:szCs w:val="24"/>
          <w:u w:val="single"/>
        </w:rPr>
        <w:t>UWAGA!</w:t>
      </w:r>
    </w:p>
    <w:p w14:paraId="24FACA4A" w14:textId="3E370852" w:rsidR="00805781" w:rsidRPr="000352B9" w:rsidRDefault="003A4250" w:rsidP="000352B9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352B9">
        <w:rPr>
          <w:rFonts w:ascii="Arial" w:hAnsi="Arial" w:cs="Arial"/>
          <w:b/>
          <w:bCs/>
          <w:sz w:val="24"/>
          <w:szCs w:val="24"/>
          <w:u w:val="single"/>
        </w:rPr>
        <w:t>Dokument</w:t>
      </w:r>
      <w:r w:rsidR="00805781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 należy podpisać kwalifikowanym podpisem elektronicznym, podpisem zaufanym lub podpisem osobistym </w:t>
      </w:r>
      <w:r w:rsidR="00A001AE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( zaawansowany podpis elektroniczny w przypadku posiadania e-dowodu ) </w:t>
      </w:r>
      <w:r w:rsidR="00805781" w:rsidRPr="000352B9">
        <w:rPr>
          <w:rFonts w:ascii="Arial" w:hAnsi="Arial" w:cs="Arial"/>
          <w:b/>
          <w:bCs/>
          <w:sz w:val="24"/>
          <w:szCs w:val="24"/>
          <w:u w:val="single"/>
        </w:rPr>
        <w:t>osoby uprawnionej do zaciągania zobowiązań w imieniu podmiotu udostępniającego zasoby.</w:t>
      </w:r>
      <w:r w:rsidR="003E5330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D516F6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B52A11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1AC3683" w14:textId="77777777" w:rsidR="00805781" w:rsidRPr="000352B9" w:rsidRDefault="00805781" w:rsidP="000352B9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</w:rPr>
      </w:pPr>
    </w:p>
    <w:sectPr w:rsidR="00805781" w:rsidRPr="000352B9" w:rsidSect="00F332A9">
      <w:headerReference w:type="default" r:id="rId7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DAC81" w14:textId="77777777" w:rsidR="004E41F2" w:rsidRDefault="004E41F2" w:rsidP="006A22A2">
      <w:pPr>
        <w:spacing w:after="0" w:line="240" w:lineRule="auto"/>
      </w:pPr>
      <w:r>
        <w:separator/>
      </w:r>
    </w:p>
  </w:endnote>
  <w:endnote w:type="continuationSeparator" w:id="0">
    <w:p w14:paraId="1ABDF9ED" w14:textId="77777777" w:rsidR="004E41F2" w:rsidRDefault="004E41F2" w:rsidP="006A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B4914" w14:textId="77777777" w:rsidR="004E41F2" w:rsidRDefault="004E41F2" w:rsidP="006A22A2">
      <w:pPr>
        <w:spacing w:after="0" w:line="240" w:lineRule="auto"/>
      </w:pPr>
      <w:r>
        <w:separator/>
      </w:r>
    </w:p>
  </w:footnote>
  <w:footnote w:type="continuationSeparator" w:id="0">
    <w:p w14:paraId="67A34094" w14:textId="77777777" w:rsidR="004E41F2" w:rsidRDefault="004E41F2" w:rsidP="006A22A2">
      <w:pPr>
        <w:spacing w:after="0" w:line="240" w:lineRule="auto"/>
      </w:pPr>
      <w:r>
        <w:continuationSeparator/>
      </w:r>
    </w:p>
  </w:footnote>
  <w:footnote w:id="1">
    <w:p w14:paraId="41F02772" w14:textId="77777777" w:rsidR="006A22A2" w:rsidRPr="002D49AB" w:rsidRDefault="006A22A2" w:rsidP="006A22A2">
      <w:pPr>
        <w:tabs>
          <w:tab w:val="left" w:pos="284"/>
        </w:tabs>
        <w:autoSpaceDE w:val="0"/>
        <w:rPr>
          <w:rFonts w:ascii="Arial" w:hAnsi="Arial" w:cs="Arial"/>
          <w:sz w:val="24"/>
          <w:szCs w:val="24"/>
        </w:rPr>
      </w:pPr>
      <w:r w:rsidRPr="002D49AB">
        <w:rPr>
          <w:rStyle w:val="Znakiprzypiswdolnych"/>
          <w:rFonts w:ascii="Arial" w:hAnsi="Arial" w:cs="Arial"/>
          <w:sz w:val="24"/>
          <w:szCs w:val="24"/>
        </w:rPr>
        <w:footnoteRef/>
      </w:r>
      <w:r w:rsidRPr="002D49AB">
        <w:rPr>
          <w:rFonts w:ascii="Arial" w:hAnsi="Arial" w:cs="Arial"/>
          <w:sz w:val="24"/>
          <w:szCs w:val="24"/>
        </w:rPr>
        <w:tab/>
        <w:t xml:space="preserve">  </w:t>
      </w:r>
      <w:r w:rsidRPr="00B029E5">
        <w:rPr>
          <w:rFonts w:ascii="Arial" w:hAnsi="Arial" w:cs="Arial"/>
          <w:sz w:val="16"/>
          <w:szCs w:val="16"/>
        </w:rPr>
        <w:t>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1EB09" w14:textId="2DAAE776" w:rsidR="006A3704" w:rsidRDefault="006A3704" w:rsidP="006A3704">
    <w:pPr>
      <w:pStyle w:val="Nagwek"/>
      <w:jc w:val="center"/>
    </w:pPr>
  </w:p>
  <w:p w14:paraId="5BC32DDA" w14:textId="77777777" w:rsidR="006A3704" w:rsidRDefault="006A37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4132"/>
    <w:multiLevelType w:val="hybridMultilevel"/>
    <w:tmpl w:val="BC30F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882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4E"/>
    <w:rsid w:val="000352B9"/>
    <w:rsid w:val="002D0AB2"/>
    <w:rsid w:val="003A4250"/>
    <w:rsid w:val="003E5330"/>
    <w:rsid w:val="004E41F2"/>
    <w:rsid w:val="005F3994"/>
    <w:rsid w:val="006A22A2"/>
    <w:rsid w:val="006A3704"/>
    <w:rsid w:val="007219BA"/>
    <w:rsid w:val="007313E7"/>
    <w:rsid w:val="007C214E"/>
    <w:rsid w:val="007C3AD5"/>
    <w:rsid w:val="00805781"/>
    <w:rsid w:val="009E2C87"/>
    <w:rsid w:val="009F41B8"/>
    <w:rsid w:val="00A001AE"/>
    <w:rsid w:val="00B52A11"/>
    <w:rsid w:val="00D516F6"/>
    <w:rsid w:val="00E96288"/>
    <w:rsid w:val="00FB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04E84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2A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A22A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A22A2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A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A3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704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70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70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Agnieszka Pawluk</cp:lastModifiedBy>
  <cp:revision>16</cp:revision>
  <cp:lastPrinted>2024-10-28T08:48:00Z</cp:lastPrinted>
  <dcterms:created xsi:type="dcterms:W3CDTF">2023-02-02T11:25:00Z</dcterms:created>
  <dcterms:modified xsi:type="dcterms:W3CDTF">2026-03-18T14:12:00Z</dcterms:modified>
</cp:coreProperties>
</file>